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vsd" ContentType="application/vnd.visio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E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49554C">
              <w:rPr>
                <w:b/>
              </w:rPr>
              <w:t>6</w:t>
            </w:r>
            <w:r>
              <w:rPr>
                <w:b/>
              </w:rPr>
              <w:t>E</w:t>
            </w:r>
            <w:r w:rsidR="000B5305">
              <w:rPr>
                <w:b/>
              </w:rPr>
              <w:t>I</w:t>
            </w:r>
            <w:r>
              <w:rPr>
                <w:b/>
              </w:rPr>
              <w:t>200</w:t>
            </w:r>
            <w:r w:rsidR="000B5305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955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760E4" w:rsidRPr="00EF5853" w:rsidTr="007721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60E4" w:rsidRPr="00EF5853" w:rsidRDefault="00E760E4" w:rsidP="00E760E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760E4" w:rsidRPr="00EF5853" w:rsidRDefault="00E760E4" w:rsidP="00E760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760E4" w:rsidRPr="00EF5853" w:rsidRDefault="00E760E4" w:rsidP="00962309">
            <w:pPr>
              <w:jc w:val="both"/>
            </w:pPr>
            <w:r>
              <w:t>Draw the block diagram of a typical digital control system and explain the function of each block.</w:t>
            </w:r>
          </w:p>
        </w:tc>
        <w:tc>
          <w:tcPr>
            <w:tcW w:w="1170" w:type="dxa"/>
            <w:shd w:val="clear" w:color="auto" w:fill="auto"/>
          </w:tcPr>
          <w:p w:rsidR="00E760E4" w:rsidRPr="00875196" w:rsidRDefault="00E760E4" w:rsidP="00E76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760E4" w:rsidRPr="005814FF" w:rsidRDefault="00E760E4" w:rsidP="00E760E4">
            <w:pPr>
              <w:jc w:val="center"/>
            </w:pPr>
            <w:r>
              <w:t>10</w:t>
            </w:r>
          </w:p>
        </w:tc>
      </w:tr>
      <w:tr w:rsidR="00E760E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760E4" w:rsidRPr="00EF5853" w:rsidRDefault="00E760E4" w:rsidP="00E760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60E4" w:rsidRPr="00EF5853" w:rsidRDefault="00E760E4" w:rsidP="00E760E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60E4" w:rsidRPr="00EF5853" w:rsidRDefault="00E760E4" w:rsidP="00962309">
            <w:pPr>
              <w:jc w:val="both"/>
            </w:pPr>
            <w:r w:rsidRPr="00C814D1">
              <w:t>Briefly explain the operation of R-2R ladder 3-bit D/A converter with neat circuit.</w:t>
            </w:r>
          </w:p>
        </w:tc>
        <w:tc>
          <w:tcPr>
            <w:tcW w:w="1170" w:type="dxa"/>
            <w:shd w:val="clear" w:color="auto" w:fill="auto"/>
          </w:tcPr>
          <w:p w:rsidR="00E760E4" w:rsidRPr="00875196" w:rsidRDefault="00E760E4" w:rsidP="00E76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760E4" w:rsidRPr="005814FF" w:rsidRDefault="00E760E4" w:rsidP="00E760E4">
            <w:pPr>
              <w:jc w:val="center"/>
            </w:pPr>
            <w:r>
              <w:t>10</w:t>
            </w:r>
          </w:p>
        </w:tc>
      </w:tr>
      <w:tr w:rsidR="00E760E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760E4" w:rsidRPr="005814FF" w:rsidRDefault="00E760E4" w:rsidP="00E760E4">
            <w:pPr>
              <w:jc w:val="center"/>
            </w:pPr>
            <w:r w:rsidRPr="005814FF">
              <w:t>(OR)</w:t>
            </w:r>
          </w:p>
        </w:tc>
      </w:tr>
      <w:tr w:rsidR="00E760E4" w:rsidRPr="00EF5853" w:rsidTr="0052484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760E4" w:rsidRPr="00EF5853" w:rsidRDefault="00E760E4" w:rsidP="00E760E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760E4" w:rsidRPr="00EF5853" w:rsidRDefault="00E760E4" w:rsidP="00E760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760E4" w:rsidRDefault="00E760E4" w:rsidP="00E760E4">
            <w:pPr>
              <w:shd w:val="clear" w:color="auto" w:fill="FFFFFF"/>
              <w:contextualSpacing/>
              <w:jc w:val="both"/>
            </w:pPr>
            <w:r>
              <w:t xml:space="preserve">Find the Z transform of (i) x[n] = u[n] and </w:t>
            </w:r>
          </w:p>
          <w:p w:rsidR="00E760E4" w:rsidRPr="00EF5853" w:rsidRDefault="00E760E4" w:rsidP="00E760E4">
            <w:r>
              <w:t xml:space="preserve">                                       (ii)</w:t>
            </w:r>
            <w:r w:rsidR="00650012">
              <w:t xml:space="preserve"> </w:t>
            </w:r>
            <w:r>
              <w:t>x[n] = cos</w:t>
            </w:r>
            <w:r>
              <w:sym w:font="Symbol" w:char="F070"/>
            </w:r>
            <w:r>
              <w:t>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60E4" w:rsidRPr="00875196" w:rsidRDefault="00E760E4" w:rsidP="00E760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760E4" w:rsidRPr="005814FF" w:rsidRDefault="00E760E4" w:rsidP="00E760E4">
            <w:pPr>
              <w:jc w:val="center"/>
            </w:pPr>
            <w:r>
              <w:t>10</w:t>
            </w:r>
          </w:p>
        </w:tc>
      </w:tr>
      <w:tr w:rsidR="00E760E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760E4" w:rsidRPr="00EF5853" w:rsidRDefault="00E760E4" w:rsidP="00E760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60E4" w:rsidRPr="00EF5853" w:rsidRDefault="00E760E4" w:rsidP="00E760E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760E4" w:rsidRPr="00EF5853" w:rsidRDefault="00E760E4" w:rsidP="00962309">
            <w:pPr>
              <w:jc w:val="both"/>
            </w:pPr>
            <w:r w:rsidRPr="00C814D1">
              <w:t>Explain the principle and operation of Successive Approximation type A/D Converter with</w:t>
            </w:r>
            <w:r w:rsidR="00962309">
              <w:t xml:space="preserve"> </w:t>
            </w:r>
            <w:r>
              <w:t>n</w:t>
            </w:r>
            <w:r w:rsidRPr="00C814D1">
              <w:t>eat diagram.</w:t>
            </w:r>
          </w:p>
        </w:tc>
        <w:tc>
          <w:tcPr>
            <w:tcW w:w="1170" w:type="dxa"/>
            <w:shd w:val="clear" w:color="auto" w:fill="auto"/>
          </w:tcPr>
          <w:p w:rsidR="00E760E4" w:rsidRPr="00875196" w:rsidRDefault="00E760E4" w:rsidP="00985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760E4" w:rsidRPr="005814FF" w:rsidRDefault="00E760E4" w:rsidP="00E760E4">
            <w:pPr>
              <w:jc w:val="center"/>
            </w:pPr>
            <w:r>
              <w:t>10</w:t>
            </w:r>
          </w:p>
        </w:tc>
      </w:tr>
      <w:tr w:rsidR="00E760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760E4" w:rsidRPr="00EF5853" w:rsidRDefault="00E760E4" w:rsidP="00E760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60E4" w:rsidRPr="00EF5853" w:rsidRDefault="00E760E4" w:rsidP="00E760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60E4" w:rsidRPr="00EF5853" w:rsidRDefault="00E760E4" w:rsidP="00E760E4"/>
        </w:tc>
        <w:tc>
          <w:tcPr>
            <w:tcW w:w="1170" w:type="dxa"/>
            <w:shd w:val="clear" w:color="auto" w:fill="auto"/>
          </w:tcPr>
          <w:p w:rsidR="00E760E4" w:rsidRPr="00875196" w:rsidRDefault="00E760E4" w:rsidP="00E76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60E4" w:rsidRPr="005814FF" w:rsidRDefault="00E760E4" w:rsidP="00E760E4">
            <w:pPr>
              <w:jc w:val="center"/>
            </w:pPr>
          </w:p>
        </w:tc>
      </w:tr>
      <w:tr w:rsidR="00A24327" w:rsidRPr="00EF5853" w:rsidTr="000B761B">
        <w:trPr>
          <w:trHeight w:val="90"/>
        </w:trPr>
        <w:tc>
          <w:tcPr>
            <w:tcW w:w="810" w:type="dxa"/>
            <w:shd w:val="clear" w:color="auto" w:fill="auto"/>
          </w:tcPr>
          <w:p w:rsidR="00A24327" w:rsidRPr="00EF5853" w:rsidRDefault="00A24327" w:rsidP="00A24327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24327" w:rsidRPr="00EF5853" w:rsidRDefault="009857E5" w:rsidP="00A24327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24327" w:rsidRPr="0092633C" w:rsidRDefault="00A24327" w:rsidP="0051514C">
            <w:pPr>
              <w:contextualSpacing/>
              <w:jc w:val="both"/>
            </w:pPr>
            <w:r w:rsidRPr="0092633C">
              <w:t>For the sampled data control syste</w:t>
            </w:r>
            <w:r>
              <w:t>m</w:t>
            </w:r>
            <w:r w:rsidR="0051514C">
              <w:t xml:space="preserve"> </w:t>
            </w:r>
            <w:r>
              <w:t xml:space="preserve">Shown </w:t>
            </w:r>
            <w:r w:rsidRPr="0092633C">
              <w:t>in the figure below where  G(s) = 1/(s+1)</w:t>
            </w:r>
            <w:r>
              <w:t xml:space="preserve">, </w:t>
            </w:r>
            <w:r w:rsidRPr="0092633C">
              <w:t xml:space="preserve">find </w:t>
            </w:r>
          </w:p>
          <w:p w:rsidR="00A24327" w:rsidRPr="0092633C" w:rsidRDefault="00A24327" w:rsidP="0051514C">
            <w:pPr>
              <w:numPr>
                <w:ilvl w:val="0"/>
                <w:numId w:val="7"/>
              </w:numPr>
              <w:contextualSpacing/>
              <w:jc w:val="both"/>
            </w:pPr>
            <w:r w:rsidRPr="0092633C">
              <w:t>The Pulse Transfer Function</w:t>
            </w:r>
          </w:p>
          <w:p w:rsidR="00A24327" w:rsidRPr="0092633C" w:rsidRDefault="00A24327" w:rsidP="0051514C">
            <w:pPr>
              <w:numPr>
                <w:ilvl w:val="0"/>
                <w:numId w:val="7"/>
              </w:numPr>
              <w:contextualSpacing/>
              <w:jc w:val="both"/>
            </w:pPr>
            <w:r w:rsidRPr="0092633C">
              <w:t>Impulse Response</w:t>
            </w:r>
          </w:p>
          <w:p w:rsidR="00A24327" w:rsidRPr="0092633C" w:rsidRDefault="00A24327" w:rsidP="0051514C">
            <w:pPr>
              <w:numPr>
                <w:ilvl w:val="0"/>
                <w:numId w:val="7"/>
              </w:numPr>
              <w:contextualSpacing/>
              <w:jc w:val="both"/>
            </w:pPr>
            <w:r w:rsidRPr="0092633C">
              <w:t xml:space="preserve">Step response </w:t>
            </w:r>
          </w:p>
          <w:p w:rsidR="00A24327" w:rsidRPr="0092633C" w:rsidRDefault="00A24327" w:rsidP="00A24327">
            <w:pPr>
              <w:ind w:left="432" w:hanging="432"/>
              <w:contextualSpacing/>
              <w:jc w:val="center"/>
            </w:pPr>
            <w:r w:rsidRPr="0092633C">
              <w:object w:dxaOrig="6129" w:dyaOrig="15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4.65pt;height:64.95pt" o:ole="">
                  <v:imagedata r:id="rId9" o:title=""/>
                </v:shape>
                <o:OLEObject Type="Embed" ProgID="Visio.Drawing.11" ShapeID="_x0000_i1025" DrawAspect="Content" ObjectID="_1605532583" r:id="rId10"/>
              </w:object>
            </w:r>
          </w:p>
          <w:p w:rsidR="00A24327" w:rsidRPr="00EF5853" w:rsidRDefault="00A24327" w:rsidP="00A24327"/>
        </w:tc>
        <w:tc>
          <w:tcPr>
            <w:tcW w:w="1170" w:type="dxa"/>
            <w:shd w:val="clear" w:color="auto" w:fill="auto"/>
            <w:vAlign w:val="center"/>
          </w:tcPr>
          <w:p w:rsidR="000B761B" w:rsidRDefault="000B761B" w:rsidP="000B761B">
            <w:pPr>
              <w:jc w:val="center"/>
              <w:rPr>
                <w:sz w:val="22"/>
                <w:szCs w:val="22"/>
              </w:rPr>
            </w:pPr>
          </w:p>
          <w:p w:rsidR="00A24327" w:rsidRDefault="00A24327" w:rsidP="000B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A24327" w:rsidRPr="00A24327" w:rsidRDefault="00A24327" w:rsidP="000B76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24327" w:rsidRPr="005814FF" w:rsidRDefault="00A24327" w:rsidP="00A24327">
            <w:pPr>
              <w:jc w:val="center"/>
            </w:pPr>
            <w:r>
              <w:t>1</w:t>
            </w:r>
            <w:r w:rsidR="008875BD">
              <w:t>5</w:t>
            </w:r>
          </w:p>
        </w:tc>
      </w:tr>
      <w:tr w:rsidR="00A2432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4327" w:rsidRPr="00EF5853" w:rsidRDefault="00A24327" w:rsidP="00A2432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4327" w:rsidRPr="00EF5853" w:rsidRDefault="00A24327" w:rsidP="00A2432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4327" w:rsidRPr="00EF5853" w:rsidRDefault="00A24327" w:rsidP="00A24327">
            <w:r>
              <w:t>Derive the transfer function of zero order h</w:t>
            </w:r>
            <w:r w:rsidR="00552177">
              <w:t>o</w:t>
            </w:r>
            <w:r>
              <w:t>ld circuit.</w:t>
            </w:r>
          </w:p>
        </w:tc>
        <w:tc>
          <w:tcPr>
            <w:tcW w:w="1170" w:type="dxa"/>
            <w:shd w:val="clear" w:color="auto" w:fill="auto"/>
          </w:tcPr>
          <w:p w:rsidR="00A24327" w:rsidRPr="00875196" w:rsidRDefault="00A24327" w:rsidP="00A24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24327" w:rsidRPr="005814FF" w:rsidRDefault="008875BD" w:rsidP="00A24327">
            <w:pPr>
              <w:jc w:val="center"/>
            </w:pPr>
            <w:r>
              <w:t>5</w:t>
            </w:r>
          </w:p>
        </w:tc>
      </w:tr>
      <w:tr w:rsidR="00A2432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4327" w:rsidRPr="005814FF" w:rsidRDefault="00A24327" w:rsidP="00A24327">
            <w:pPr>
              <w:jc w:val="center"/>
            </w:pPr>
            <w:r w:rsidRPr="005814FF">
              <w:t>(OR)</w:t>
            </w:r>
          </w:p>
        </w:tc>
      </w:tr>
      <w:tr w:rsidR="009857E5" w:rsidRPr="00EF5853" w:rsidTr="005A31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7E5" w:rsidRPr="00EF5853" w:rsidRDefault="009857E5" w:rsidP="00A24327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A2432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857E5" w:rsidRPr="0092633C" w:rsidRDefault="009857E5" w:rsidP="00A24327">
            <w:pPr>
              <w:shd w:val="clear" w:color="auto" w:fill="FFFFFF"/>
              <w:contextualSpacing/>
              <w:rPr>
                <w:bCs/>
              </w:rPr>
            </w:pPr>
            <w:r w:rsidRPr="0092633C">
              <w:rPr>
                <w:bCs/>
              </w:rPr>
              <w:t>Determine the pulse transfer function of the open loop sampled data system where</w:t>
            </w:r>
          </w:p>
          <w:p w:rsidR="009857E5" w:rsidRPr="00EF5853" w:rsidRDefault="009857E5" w:rsidP="00A24327">
            <w:r w:rsidRPr="0092633C">
              <w:rPr>
                <w:bCs/>
              </w:rPr>
              <w:t xml:space="preserve"> G(s) = 1/(s+a)(s+b)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A24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A24327">
            <w:pPr>
              <w:jc w:val="center"/>
            </w:pPr>
            <w:r>
              <w:t>15</w:t>
            </w:r>
          </w:p>
        </w:tc>
      </w:tr>
      <w:tr w:rsidR="009857E5" w:rsidRPr="00EF5853" w:rsidTr="00374F1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7E5" w:rsidRPr="00EF5853" w:rsidRDefault="009857E5" w:rsidP="008875B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8875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857E5" w:rsidRPr="001449D0" w:rsidRDefault="009857E5" w:rsidP="000B761B">
            <w:pPr>
              <w:ind w:left="42" w:hanging="42"/>
            </w:pPr>
            <w:r w:rsidRPr="001449D0">
              <w:t xml:space="preserve">Determine the Initial Value </w:t>
            </w:r>
            <w:r w:rsidR="00E33EEF">
              <w:pict>
                <v:shape id="_x0000_i1026" type="#_x0000_t75" style="width:24.3pt;height:15.45pt">
                  <v:imagedata r:id="rId11" o:title=""/>
                </v:shape>
              </w:pict>
            </w:r>
            <w:r w:rsidRPr="001449D0">
              <w:t xml:space="preserve"> and Final value </w:t>
            </w:r>
            <w:r w:rsidR="00E33EEF">
              <w:pict>
                <v:shape id="_x0000_i1027" type="#_x0000_t75" style="width:27.85pt;height:15.45pt">
                  <v:imagedata r:id="rId12" o:title=""/>
                </v:shape>
              </w:pict>
            </w:r>
            <w:r w:rsidRPr="001449D0">
              <w:t xml:space="preserve"> of the given z-domain signal. </w:t>
            </w:r>
            <w:r w:rsidR="00E33EEF">
              <w:pict>
                <v:shape id="_x0000_i1028" type="#_x0000_t75" style="width:110.45pt;height:32.7pt">
                  <v:imagedata r:id="rId13" o:title=""/>
                </v:shape>
              </w:pict>
            </w:r>
          </w:p>
          <w:p w:rsidR="009857E5" w:rsidRPr="00EF5853" w:rsidRDefault="009857E5" w:rsidP="008875BD"/>
        </w:tc>
        <w:tc>
          <w:tcPr>
            <w:tcW w:w="1170" w:type="dxa"/>
            <w:shd w:val="clear" w:color="auto" w:fill="auto"/>
            <w:vAlign w:val="center"/>
          </w:tcPr>
          <w:p w:rsidR="009857E5" w:rsidRPr="00875196" w:rsidRDefault="009857E5" w:rsidP="008875BD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857E5" w:rsidRPr="005814FF" w:rsidRDefault="009857E5" w:rsidP="008875BD">
            <w:pPr>
              <w:jc w:val="center"/>
            </w:pPr>
            <w:r>
              <w:t>5</w:t>
            </w:r>
          </w:p>
        </w:tc>
      </w:tr>
      <w:tr w:rsidR="008875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875BD" w:rsidRPr="00EF5853" w:rsidRDefault="008875BD" w:rsidP="008875B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75BD" w:rsidRPr="00EF5853" w:rsidRDefault="008875BD" w:rsidP="008875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875BD" w:rsidRPr="00EF5853" w:rsidRDefault="008875BD" w:rsidP="008875BD"/>
        </w:tc>
        <w:tc>
          <w:tcPr>
            <w:tcW w:w="1170" w:type="dxa"/>
            <w:shd w:val="clear" w:color="auto" w:fill="auto"/>
          </w:tcPr>
          <w:p w:rsidR="008875BD" w:rsidRPr="00875196" w:rsidRDefault="008875BD" w:rsidP="00887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875BD" w:rsidRPr="005814FF" w:rsidRDefault="008875BD" w:rsidP="008875BD">
            <w:pPr>
              <w:jc w:val="center"/>
            </w:pPr>
          </w:p>
        </w:tc>
      </w:tr>
      <w:tr w:rsidR="009857E5" w:rsidRPr="00EF5853" w:rsidTr="007C28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7E5" w:rsidRPr="00EF5853" w:rsidRDefault="009857E5" w:rsidP="008875B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8875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857E5" w:rsidRPr="0092633C" w:rsidRDefault="009857E5" w:rsidP="008875BD">
            <w:pPr>
              <w:shd w:val="clear" w:color="auto" w:fill="FFFFFF"/>
              <w:contextualSpacing/>
              <w:jc w:val="both"/>
            </w:pPr>
            <w:r w:rsidRPr="0092633C">
              <w:t>Check for stability of the sampled data control systems represented by the following</w:t>
            </w:r>
            <w:r w:rsidR="009F702E">
              <w:t xml:space="preserve"> </w:t>
            </w:r>
            <w:r w:rsidRPr="0092633C">
              <w:t>characteristic equation using Jury Stability Test.</w:t>
            </w:r>
          </w:p>
          <w:p w:rsidR="009857E5" w:rsidRPr="00EF5853" w:rsidRDefault="009857E5" w:rsidP="008875BD">
            <w:r w:rsidRPr="0092633C">
              <w:t>z</w:t>
            </w:r>
            <w:r w:rsidRPr="0092633C">
              <w:rPr>
                <w:vertAlign w:val="superscript"/>
              </w:rPr>
              <w:t>4</w:t>
            </w:r>
            <w:r w:rsidRPr="0092633C">
              <w:t xml:space="preserve"> –1.7z</w:t>
            </w:r>
            <w:r w:rsidRPr="0092633C">
              <w:rPr>
                <w:vertAlign w:val="superscript"/>
              </w:rPr>
              <w:t>3</w:t>
            </w:r>
            <w:r w:rsidRPr="0092633C">
              <w:t xml:space="preserve"> +1.04z</w:t>
            </w:r>
            <w:r w:rsidRPr="0092633C">
              <w:rPr>
                <w:vertAlign w:val="superscript"/>
              </w:rPr>
              <w:t xml:space="preserve">2 </w:t>
            </w:r>
            <w:r w:rsidRPr="0092633C">
              <w:t xml:space="preserve">– 0.268z + 0.024.    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887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8875BD">
            <w:pPr>
              <w:jc w:val="center"/>
            </w:pPr>
            <w:r>
              <w:t>10</w:t>
            </w:r>
          </w:p>
        </w:tc>
      </w:tr>
      <w:tr w:rsidR="009857E5" w:rsidRPr="00EF5853" w:rsidTr="007112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7E5" w:rsidRPr="00EF5853" w:rsidRDefault="009857E5" w:rsidP="008875B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8875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857E5" w:rsidRPr="00EF5853" w:rsidRDefault="009857E5" w:rsidP="008875BD">
            <w:r w:rsidRPr="0092633C">
              <w:t xml:space="preserve">Obtain the modified z-transform of </w:t>
            </w:r>
            <w:r w:rsidRPr="0092633C">
              <w:rPr>
                <w:position w:val="-30"/>
              </w:rPr>
              <w:object w:dxaOrig="1420" w:dyaOrig="680">
                <v:shape id="_x0000_i1029" type="#_x0000_t75" style="width:62.7pt;height:30.05pt" o:ole="">
                  <v:imagedata r:id="rId14" o:title=""/>
                </v:shape>
                <o:OLEObject Type="Embed" ProgID="Equation.3" ShapeID="_x0000_i1029" DrawAspect="Content" ObjectID="_1605532584" r:id="rId15"/>
              </w:object>
            </w:r>
            <w:r w:rsidRPr="0092633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857E5" w:rsidRPr="00875196" w:rsidRDefault="009857E5" w:rsidP="008875BD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8875BD">
            <w:pPr>
              <w:jc w:val="center"/>
            </w:pPr>
            <w:r>
              <w:t>10</w:t>
            </w:r>
          </w:p>
        </w:tc>
      </w:tr>
      <w:tr w:rsidR="008875B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875BD" w:rsidRDefault="008875BD" w:rsidP="008875BD">
            <w:pPr>
              <w:jc w:val="center"/>
            </w:pPr>
            <w:r w:rsidRPr="005814FF">
              <w:t>(OR)</w:t>
            </w:r>
          </w:p>
          <w:p w:rsidR="009F702E" w:rsidRDefault="009F702E" w:rsidP="008875BD">
            <w:pPr>
              <w:jc w:val="center"/>
            </w:pPr>
          </w:p>
          <w:p w:rsidR="009F702E" w:rsidRDefault="009F702E" w:rsidP="008875BD">
            <w:pPr>
              <w:jc w:val="center"/>
            </w:pPr>
          </w:p>
          <w:p w:rsidR="009F702E" w:rsidRDefault="009F702E" w:rsidP="008875BD">
            <w:pPr>
              <w:jc w:val="center"/>
            </w:pPr>
          </w:p>
          <w:p w:rsidR="009F702E" w:rsidRPr="005814FF" w:rsidRDefault="009F702E" w:rsidP="008875BD">
            <w:pPr>
              <w:jc w:val="center"/>
            </w:pPr>
          </w:p>
        </w:tc>
      </w:tr>
      <w:tr w:rsidR="009857E5" w:rsidRPr="00EF5853" w:rsidTr="0071704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857E5" w:rsidRPr="0092633C" w:rsidRDefault="009857E5" w:rsidP="00B27E1B">
            <w:pPr>
              <w:contextualSpacing/>
              <w:jc w:val="both"/>
            </w:pPr>
            <w:r w:rsidRPr="0092633C">
              <w:t xml:space="preserve">Check for the stability of the sampled data control system represented by the following characteristics equation by </w:t>
            </w:r>
          </w:p>
          <w:p w:rsidR="009857E5" w:rsidRPr="0092633C" w:rsidRDefault="009857E5" w:rsidP="00B27E1B">
            <w:pPr>
              <w:numPr>
                <w:ilvl w:val="0"/>
                <w:numId w:val="6"/>
              </w:numPr>
              <w:contextualSpacing/>
              <w:jc w:val="both"/>
            </w:pPr>
            <w:r w:rsidRPr="0092633C">
              <w:t>Jury’s  Stability Test</w:t>
            </w:r>
          </w:p>
          <w:p w:rsidR="009857E5" w:rsidRPr="009857E5" w:rsidRDefault="009857E5" w:rsidP="00B27E1B">
            <w:pPr>
              <w:numPr>
                <w:ilvl w:val="0"/>
                <w:numId w:val="6"/>
              </w:numPr>
              <w:contextualSpacing/>
              <w:jc w:val="both"/>
              <w:rPr>
                <w:color w:val="000000"/>
              </w:rPr>
            </w:pPr>
            <w:r w:rsidRPr="00EF6857">
              <w:t>BilinearTransformation</w:t>
            </w:r>
            <w:r w:rsidRPr="0092633C">
              <w:rPr>
                <w:position w:val="-6"/>
              </w:rPr>
              <w:object w:dxaOrig="2980" w:dyaOrig="320">
                <v:shape id="_x0000_i1030" type="#_x0000_t75" style="width:148.85pt;height:16.35pt" o:ole="">
                  <v:imagedata r:id="rId16" o:title=""/>
                </v:shape>
                <o:OLEObject Type="Embed" ProgID="Equation.3" ShapeID="_x0000_i1030" DrawAspect="Content" ObjectID="_1605532585" r:id="rId17"/>
              </w:object>
            </w:r>
            <w:r w:rsidR="00E33EEF" w:rsidRPr="00EF6857">
              <w:fldChar w:fldCharType="begin"/>
            </w:r>
            <w:r w:rsidRPr="00EF6857">
              <w:instrText xml:space="preserve"> QUOTE </w:instrText>
            </w:r>
            <w:r w:rsidR="00650012" w:rsidRPr="00E33EEF">
              <w:rPr>
                <w:position w:val="-6"/>
              </w:rPr>
              <w:pict>
                <v:shape id="_x0000_i1031" type="#_x0000_t75" style="width:159pt;height:14.15pt" equationxml="&lt;">
                  <v:imagedata r:id="rId18" o:title="" chromakey="white"/>
                </v:shape>
              </w:pict>
            </w:r>
            <w:r w:rsidR="00E33EEF" w:rsidRPr="00EF6857">
              <w:fldChar w:fldCharType="separate"/>
            </w:r>
            <w:r w:rsidRPr="00EF6857">
              <w:rPr>
                <w:position w:val="-6"/>
              </w:rPr>
              <w:t>.</w:t>
            </w:r>
            <w:r w:rsidR="00E33EEF" w:rsidRPr="00EF6857">
              <w:fldChar w:fldCharType="end"/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0B761B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15</w:t>
            </w:r>
          </w:p>
        </w:tc>
      </w:tr>
      <w:tr w:rsidR="009857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7E5" w:rsidRPr="00EF5853" w:rsidRDefault="009857E5" w:rsidP="00B27E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7E5" w:rsidRPr="009857E5" w:rsidRDefault="009857E5" w:rsidP="00B27E1B">
            <w:pPr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Draw the signal flow graph representation of state model. 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5</w:t>
            </w:r>
          </w:p>
        </w:tc>
      </w:tr>
      <w:tr w:rsidR="00B27E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7E1B" w:rsidRPr="00EF5853" w:rsidRDefault="00B27E1B" w:rsidP="00B27E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E1B" w:rsidRPr="00EF5853" w:rsidRDefault="00B27E1B" w:rsidP="00B27E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7E1B" w:rsidRPr="00EF5853" w:rsidRDefault="00B27E1B" w:rsidP="00B27E1B"/>
        </w:tc>
        <w:tc>
          <w:tcPr>
            <w:tcW w:w="1170" w:type="dxa"/>
            <w:shd w:val="clear" w:color="auto" w:fill="auto"/>
          </w:tcPr>
          <w:p w:rsidR="00B27E1B" w:rsidRPr="00875196" w:rsidRDefault="00B27E1B" w:rsidP="00B27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7E1B" w:rsidRPr="005814FF" w:rsidRDefault="00B27E1B" w:rsidP="00B27E1B">
            <w:pPr>
              <w:jc w:val="center"/>
            </w:pPr>
          </w:p>
        </w:tc>
      </w:tr>
      <w:tr w:rsidR="009857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7E5" w:rsidRDefault="009857E5" w:rsidP="00B27E1B">
            <w:r>
              <w:t>Check the controllability and observability of the following system</w:t>
            </w:r>
          </w:p>
          <w:p w:rsidR="009857E5" w:rsidRDefault="009857E5" w:rsidP="00B27E1B">
            <w:pPr>
              <w:ind w:firstLine="432"/>
            </w:pPr>
            <w:r w:rsidRPr="005D46AE">
              <w:rPr>
                <w:position w:val="-70"/>
              </w:rPr>
              <w:object w:dxaOrig="3280" w:dyaOrig="1520">
                <v:shape id="_x0000_i1032" type="#_x0000_t75" style="width:163.9pt;height:68.45pt" o:ole="">
                  <v:imagedata r:id="rId19" o:title=""/>
                </v:shape>
                <o:OLEObject Type="Embed" ProgID="Equation.3" ShapeID="_x0000_i1032" DrawAspect="Content" ObjectID="_1605532586" r:id="rId20"/>
              </w:object>
            </w:r>
            <w:r>
              <w:t>&amp;</w:t>
            </w:r>
            <w:r w:rsidRPr="005D46AE">
              <w:rPr>
                <w:position w:val="-50"/>
              </w:rPr>
              <w:object w:dxaOrig="1820" w:dyaOrig="1120">
                <v:shape id="_x0000_i1033" type="#_x0000_t75" style="width:90.55pt;height:49.9pt" o:ole="">
                  <v:imagedata r:id="rId21" o:title=""/>
                </v:shape>
                <o:OLEObject Type="Embed" ProgID="Equation.3" ShapeID="_x0000_i1033" DrawAspect="Content" ObjectID="_1605532587" r:id="rId22"/>
              </w:object>
            </w:r>
            <w:r>
              <w:tab/>
            </w:r>
          </w:p>
          <w:p w:rsidR="009857E5" w:rsidRPr="00EF5853" w:rsidRDefault="009857E5" w:rsidP="00B27E1B"/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10</w:t>
            </w:r>
          </w:p>
        </w:tc>
      </w:tr>
      <w:tr w:rsidR="009857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7E5" w:rsidRPr="00EF5853" w:rsidRDefault="009857E5" w:rsidP="00B27E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7E5" w:rsidRDefault="009857E5" w:rsidP="00B27E1B">
            <w:pPr>
              <w:ind w:left="432" w:hanging="432"/>
              <w:jc w:val="both"/>
            </w:pPr>
            <w:r w:rsidRPr="00C814D1">
              <w:t>Design Deadbeat controller algorithm for a system having a model</w:t>
            </w:r>
          </w:p>
          <w:p w:rsidR="009857E5" w:rsidRPr="00EF5853" w:rsidRDefault="009857E5" w:rsidP="00DA35CF">
            <w:pPr>
              <w:jc w:val="both"/>
            </w:pPr>
            <w:r w:rsidRPr="00C814D1">
              <w:t>G</w:t>
            </w:r>
            <w:r w:rsidRPr="00C814D1">
              <w:rPr>
                <w:vertAlign w:val="subscript"/>
              </w:rPr>
              <w:t>p</w:t>
            </w:r>
            <w:r w:rsidRPr="00C814D1">
              <w:t>(s)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-3s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18s+1</m:t>
                  </m:r>
                </m:den>
              </m:f>
            </m:oMath>
            <w:r w:rsidR="00DA35CF">
              <w:t xml:space="preserve"> </w:t>
            </w:r>
            <w:r w:rsidRPr="00C814D1">
              <w:t>with unityfeedback.  The sampling period</w:t>
            </w:r>
            <w:r w:rsidR="00DA35CF">
              <w:t xml:space="preserve"> </w:t>
            </w:r>
            <w:r w:rsidRPr="00C814D1">
              <w:t>T=1.2sec.</w:t>
            </w:r>
            <w:r w:rsidR="00DA35CF">
              <w:t xml:space="preserve"> </w:t>
            </w:r>
            <w:r w:rsidRPr="00C814D1">
              <w:t xml:space="preserve"> Also check whether the controller is physically</w:t>
            </w:r>
            <w:r w:rsidR="00DA35CF">
              <w:t xml:space="preserve"> </w:t>
            </w:r>
            <w:r w:rsidRPr="00C814D1">
              <w:t>realizable or not.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10</w:t>
            </w:r>
          </w:p>
        </w:tc>
      </w:tr>
      <w:tr w:rsidR="00B27E1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27E1B" w:rsidRPr="005814FF" w:rsidRDefault="00B27E1B" w:rsidP="00B27E1B">
            <w:pPr>
              <w:jc w:val="center"/>
            </w:pPr>
            <w:r w:rsidRPr="005814FF">
              <w:t>(OR)</w:t>
            </w:r>
          </w:p>
        </w:tc>
      </w:tr>
      <w:tr w:rsidR="009857E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7E5" w:rsidRDefault="009857E5" w:rsidP="00DA35CF">
            <w:pPr>
              <w:jc w:val="both"/>
            </w:pPr>
            <w:r w:rsidRPr="00C814D1">
              <w:t xml:space="preserve">Obtain the phase variable form </w:t>
            </w:r>
            <w:r w:rsidR="00DA35CF">
              <w:t xml:space="preserve">of state model of the following </w:t>
            </w:r>
            <w:r w:rsidRPr="00C814D1">
              <w:t>system</w:t>
            </w:r>
            <w:r w:rsidR="00DA35CF">
              <w:t xml:space="preserve"> </w:t>
            </w:r>
            <w:r w:rsidRPr="00C814D1">
              <w:t>and find the</w:t>
            </w:r>
            <w:r w:rsidR="009F702E">
              <w:t xml:space="preserve"> </w:t>
            </w:r>
            <w:r w:rsidRPr="00C814D1">
              <w:t xml:space="preserve">controllability of the same. </w:t>
            </w:r>
          </w:p>
          <w:p w:rsidR="009857E5" w:rsidRPr="00EF5853" w:rsidRDefault="009857E5" w:rsidP="009857E5">
            <w:pPr>
              <w:ind w:left="432" w:hanging="432"/>
              <w:jc w:val="center"/>
            </w:pPr>
            <w:r w:rsidRPr="00C814D1">
              <w:t>y(k+3) + 4y(k+2) +  9y(k+1) + 6y(k) =u(k)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10</w:t>
            </w:r>
          </w:p>
        </w:tc>
      </w:tr>
      <w:tr w:rsidR="009857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57E5" w:rsidRPr="00EF5853" w:rsidRDefault="009857E5" w:rsidP="00B27E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7E5" w:rsidRPr="00EF5853" w:rsidRDefault="009857E5" w:rsidP="00B27E1B">
            <w:r>
              <w:t xml:space="preserve">Derive the expression for </w:t>
            </w:r>
            <w:r w:rsidRPr="00913869">
              <w:t>Dahlin's</w:t>
            </w:r>
            <w:r>
              <w:t xml:space="preserve"> control algorithm.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10</w:t>
            </w:r>
          </w:p>
        </w:tc>
      </w:tr>
      <w:tr w:rsidR="00B27E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7E1B" w:rsidRPr="00EF5853" w:rsidRDefault="00B27E1B" w:rsidP="00B27E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7E1B" w:rsidRPr="008C7BA2" w:rsidRDefault="00B27E1B" w:rsidP="00B27E1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27E1B" w:rsidRPr="00875196" w:rsidRDefault="00B27E1B" w:rsidP="00B27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7E1B" w:rsidRPr="005814FF" w:rsidRDefault="00B27E1B" w:rsidP="00B27E1B">
            <w:pPr>
              <w:jc w:val="center"/>
            </w:pPr>
          </w:p>
        </w:tc>
      </w:tr>
      <w:tr w:rsidR="00B27E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7E1B" w:rsidRPr="00EF5853" w:rsidRDefault="00B27E1B" w:rsidP="00B27E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7E1B" w:rsidRPr="00875196" w:rsidRDefault="00B27E1B" w:rsidP="00B27E1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27E1B" w:rsidRPr="00875196" w:rsidRDefault="00B27E1B" w:rsidP="00B27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7E1B" w:rsidRPr="005814FF" w:rsidRDefault="00B27E1B" w:rsidP="00B27E1B">
            <w:pPr>
              <w:jc w:val="center"/>
            </w:pPr>
          </w:p>
        </w:tc>
      </w:tr>
      <w:tr w:rsidR="009857E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7E5" w:rsidRDefault="009857E5" w:rsidP="009857E5">
            <w:pPr>
              <w:jc w:val="both"/>
            </w:pPr>
            <w:r w:rsidRPr="00C814D1">
              <w:t>Find state transition matrix Ф(k) if the system state matrix is given as</w:t>
            </w:r>
            <w:r>
              <w:t xml:space="preserve"> </w:t>
            </w:r>
            <w:r w:rsidRPr="00C814D1">
              <w:t xml:space="preserve">A= </w:t>
            </w:r>
            <w:r w:rsidRPr="00A441FE">
              <w:rPr>
                <w:position w:val="-30"/>
              </w:rPr>
              <w:object w:dxaOrig="1100" w:dyaOrig="720">
                <v:shape id="_x0000_i1034" type="#_x0000_t75" style="width:54.75pt;height:36.2pt" o:ole="">
                  <v:imagedata r:id="rId23" o:title=""/>
                </v:shape>
                <o:OLEObject Type="Embed" ProgID="Equation.3" ShapeID="_x0000_i1034" DrawAspect="Content" ObjectID="_1605532588" r:id="rId24"/>
              </w:object>
            </w:r>
            <w:r>
              <w:rPr>
                <w:position w:val="-30"/>
              </w:rPr>
              <w:t>.</w:t>
            </w:r>
          </w:p>
          <w:p w:rsidR="009857E5" w:rsidRPr="00EF5853" w:rsidRDefault="009857E5" w:rsidP="009857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10</w:t>
            </w:r>
          </w:p>
        </w:tc>
      </w:tr>
      <w:tr w:rsidR="009857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57E5" w:rsidRPr="00EF5853" w:rsidRDefault="009857E5" w:rsidP="00B27E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7E5" w:rsidRPr="00EF5853" w:rsidRDefault="009857E5" w:rsidP="00B27E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7E5" w:rsidRDefault="009857E5" w:rsidP="009857E5">
            <w:pPr>
              <w:jc w:val="both"/>
            </w:pPr>
            <w:r>
              <w:t>A discrete-time system has the transfer function,</w:t>
            </w:r>
            <w:r w:rsidRPr="0044718F">
              <w:rPr>
                <w:position w:val="-30"/>
              </w:rPr>
              <w:object w:dxaOrig="2820" w:dyaOrig="720">
                <v:shape id="_x0000_i1035" type="#_x0000_t75" style="width:140.9pt;height:36.2pt" o:ole="">
                  <v:imagedata r:id="rId25" o:title=""/>
                </v:shape>
                <o:OLEObject Type="Embed" ProgID="Equation.3" ShapeID="_x0000_i1035" DrawAspect="Content" ObjectID="_1605532589" r:id="rId26"/>
              </w:object>
            </w:r>
            <w:r>
              <w:t>.</w:t>
            </w:r>
          </w:p>
          <w:p w:rsidR="009857E5" w:rsidRPr="00EF5853" w:rsidRDefault="009857E5" w:rsidP="009857E5">
            <w:pPr>
              <w:jc w:val="both"/>
            </w:pPr>
            <w:r>
              <w:t>Determine the state model of the system in Phase Variable form and Jordan canonical form.</w:t>
            </w:r>
          </w:p>
        </w:tc>
        <w:tc>
          <w:tcPr>
            <w:tcW w:w="1170" w:type="dxa"/>
            <w:shd w:val="clear" w:color="auto" w:fill="auto"/>
          </w:tcPr>
          <w:p w:rsidR="009857E5" w:rsidRPr="00875196" w:rsidRDefault="009857E5" w:rsidP="00B27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57E5" w:rsidRPr="005814FF" w:rsidRDefault="009857E5" w:rsidP="00B27E1B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857E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EEE" w:rsidRDefault="00450EEE" w:rsidP="00E760E4">
      <w:r>
        <w:separator/>
      </w:r>
    </w:p>
  </w:endnote>
  <w:endnote w:type="continuationSeparator" w:id="1">
    <w:p w:rsidR="00450EEE" w:rsidRDefault="00450EEE" w:rsidP="00E7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EEE" w:rsidRDefault="00450EEE" w:rsidP="00E760E4">
      <w:r>
        <w:separator/>
      </w:r>
    </w:p>
  </w:footnote>
  <w:footnote w:type="continuationSeparator" w:id="1">
    <w:p w:rsidR="00450EEE" w:rsidRDefault="00450EEE" w:rsidP="00E76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23D1"/>
    <w:multiLevelType w:val="hybridMultilevel"/>
    <w:tmpl w:val="9DD46A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E7094"/>
    <w:multiLevelType w:val="hybridMultilevel"/>
    <w:tmpl w:val="52BEA44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86152"/>
    <w:multiLevelType w:val="hybridMultilevel"/>
    <w:tmpl w:val="14A8B2AC"/>
    <w:lvl w:ilvl="0" w:tplc="B6A8DC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185F"/>
    <w:rsid w:val="0000691E"/>
    <w:rsid w:val="00023B9E"/>
    <w:rsid w:val="00060CB9"/>
    <w:rsid w:val="00061821"/>
    <w:rsid w:val="000B5305"/>
    <w:rsid w:val="000B761B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4D7E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0EEE"/>
    <w:rsid w:val="00460118"/>
    <w:rsid w:val="0046314C"/>
    <w:rsid w:val="0046787F"/>
    <w:rsid w:val="0049554C"/>
    <w:rsid w:val="004A57A2"/>
    <w:rsid w:val="004F12A6"/>
    <w:rsid w:val="004F787A"/>
    <w:rsid w:val="00501F18"/>
    <w:rsid w:val="0050571C"/>
    <w:rsid w:val="005133D7"/>
    <w:rsid w:val="0051514C"/>
    <w:rsid w:val="00552177"/>
    <w:rsid w:val="005527A4"/>
    <w:rsid w:val="00552CF0"/>
    <w:rsid w:val="005814FF"/>
    <w:rsid w:val="00581B1F"/>
    <w:rsid w:val="0059663E"/>
    <w:rsid w:val="005C2ADF"/>
    <w:rsid w:val="005C2EB0"/>
    <w:rsid w:val="005D0F4A"/>
    <w:rsid w:val="005D3355"/>
    <w:rsid w:val="005F011C"/>
    <w:rsid w:val="0062605C"/>
    <w:rsid w:val="0064710A"/>
    <w:rsid w:val="00650012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5BD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2309"/>
    <w:rsid w:val="00963AC0"/>
    <w:rsid w:val="00963CB5"/>
    <w:rsid w:val="009857E5"/>
    <w:rsid w:val="009B53DD"/>
    <w:rsid w:val="009C5A1D"/>
    <w:rsid w:val="009E09A3"/>
    <w:rsid w:val="009F60B5"/>
    <w:rsid w:val="009F702E"/>
    <w:rsid w:val="00A24327"/>
    <w:rsid w:val="00A47E2A"/>
    <w:rsid w:val="00A51923"/>
    <w:rsid w:val="00AA3F2E"/>
    <w:rsid w:val="00AA5E39"/>
    <w:rsid w:val="00AA6B40"/>
    <w:rsid w:val="00AB2648"/>
    <w:rsid w:val="00AE264C"/>
    <w:rsid w:val="00B009B1"/>
    <w:rsid w:val="00B20598"/>
    <w:rsid w:val="00B253AE"/>
    <w:rsid w:val="00B27E1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016F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35CF"/>
    <w:rsid w:val="00DB38C1"/>
    <w:rsid w:val="00DE0497"/>
    <w:rsid w:val="00E33EEF"/>
    <w:rsid w:val="00E44059"/>
    <w:rsid w:val="00E54572"/>
    <w:rsid w:val="00E5735F"/>
    <w:rsid w:val="00E577A9"/>
    <w:rsid w:val="00E70A47"/>
    <w:rsid w:val="00E760E4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E760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0E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2.bin"/><Relationship Id="rId25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oleObject" Target="embeddings/Microsoft_Visio_2003-2010_Drawing111.vsd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wmf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CEDA3-2BA0-49D5-9E9E-49AC4A46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2018-10-06T03:38:00Z</dcterms:created>
  <dcterms:modified xsi:type="dcterms:W3CDTF">2018-12-05T11:00:00Z</dcterms:modified>
</cp:coreProperties>
</file>